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9C1" w:rsidRDefault="002818C5">
      <w:pPr>
        <w:rPr>
          <w:rFonts w:cstheme="minorHAnsi"/>
        </w:rPr>
      </w:pPr>
      <w:r w:rsidRPr="009A0DEE">
        <w:rPr>
          <w:rFonts w:cstheme="minorHAnsi"/>
          <w:b/>
        </w:rPr>
        <w:t xml:space="preserve">2026: </w:t>
      </w:r>
      <w:r w:rsidR="00123FC2" w:rsidRPr="009A0DEE">
        <w:rPr>
          <w:rFonts w:cstheme="minorHAnsi"/>
          <w:b/>
        </w:rPr>
        <w:t xml:space="preserve">COV ZEELAND KEGELT </w:t>
      </w:r>
      <w:r w:rsidRPr="009A0DEE">
        <w:rPr>
          <w:rFonts w:cstheme="minorHAnsi"/>
          <w:b/>
        </w:rPr>
        <w:t xml:space="preserve">OPNIEUW </w:t>
      </w:r>
      <w:r w:rsidR="00123FC2" w:rsidRPr="009A0DEE">
        <w:rPr>
          <w:rFonts w:cstheme="minorHAnsi"/>
          <w:b/>
        </w:rPr>
        <w:t>HET NIEUWE JAAR IN.</w:t>
      </w:r>
      <w:r>
        <w:rPr>
          <w:rFonts w:cstheme="minorHAnsi"/>
        </w:rPr>
        <w:tab/>
      </w:r>
      <w:r>
        <w:rPr>
          <w:rFonts w:cstheme="minorHAnsi"/>
        </w:rPr>
        <w:tab/>
        <w:t>Door: ELLIE DE JONGE</w:t>
      </w:r>
    </w:p>
    <w:p w:rsidR="00A67564" w:rsidRDefault="00123FC2" w:rsidP="00123FC2">
      <w:pPr>
        <w:pStyle w:val="Geenafstand"/>
      </w:pPr>
      <w:r>
        <w:t>Het concept ‘Nieu</w:t>
      </w:r>
      <w:r w:rsidR="00D93285">
        <w:t xml:space="preserve">wjaarsbijeenkomst-met-kegelen’ </w:t>
      </w:r>
      <w:r>
        <w:t>heeft bij onze commandoleden</w:t>
      </w:r>
      <w:r w:rsidR="00624EE5">
        <w:t xml:space="preserve"> en hun dames</w:t>
      </w:r>
      <w:r>
        <w:t xml:space="preserve"> nog niets aan populariteit ingeboet. </w:t>
      </w:r>
      <w:r w:rsidR="00270D98">
        <w:t>De enkele leden die door omstandigheden hebben moeten afzeggen, doen dat met spijt in het hart.</w:t>
      </w:r>
      <w:r w:rsidR="00D93285">
        <w:t xml:space="preserve"> </w:t>
      </w:r>
      <w:r>
        <w:t xml:space="preserve">Dik dertig man/vrouw ontmoet elkaar in het clubhuis van kegelclub ZGB </w:t>
      </w:r>
      <w:r w:rsidR="009A0DEE">
        <w:t xml:space="preserve">in Zierikzee </w:t>
      </w:r>
      <w:r>
        <w:t>om elkaar een goed en gezond 2026 te wensen en</w:t>
      </w:r>
      <w:r w:rsidR="003535AE">
        <w:t xml:space="preserve"> </w:t>
      </w:r>
      <w:r w:rsidR="00624EE5">
        <w:t xml:space="preserve">er </w:t>
      </w:r>
      <w:r w:rsidR="004D2573">
        <w:t xml:space="preserve">weer </w:t>
      </w:r>
      <w:r w:rsidR="003535AE">
        <w:t>een gezellige en actieve middag van te maken.</w:t>
      </w:r>
      <w:r w:rsidR="00624EE5">
        <w:t xml:space="preserve"> En</w:t>
      </w:r>
      <w:r w:rsidR="004D2573">
        <w:t xml:space="preserve"> ook </w:t>
      </w:r>
      <w:r w:rsidR="00624EE5">
        <w:t>‘strijdbaar’ in de pos</w:t>
      </w:r>
      <w:r w:rsidR="00D93285">
        <w:t>itieve zin van het woord.</w:t>
      </w:r>
    </w:p>
    <w:p w:rsidR="00D93285" w:rsidRDefault="00D93285" w:rsidP="00123FC2">
      <w:pPr>
        <w:pStyle w:val="Geenafstand"/>
      </w:pPr>
    </w:p>
    <w:p w:rsidR="004D2573" w:rsidRDefault="00D93285" w:rsidP="00123FC2">
      <w:pPr>
        <w:pStyle w:val="Geenafstand"/>
      </w:pPr>
      <w:r>
        <w:t>Bij binnenkomst trekt e</w:t>
      </w:r>
      <w:r w:rsidR="00660FC7">
        <w:t xml:space="preserve">en vreemdsoortig instrument </w:t>
      </w:r>
      <w:r>
        <w:t>al</w:t>
      </w:r>
      <w:r w:rsidR="00A67564">
        <w:t xml:space="preserve"> </w:t>
      </w:r>
      <w:r w:rsidR="003D2C80">
        <w:t>de aandacht:</w:t>
      </w:r>
      <w:r w:rsidR="00660FC7">
        <w:t xml:space="preserve"> een hoge balk, aan twee kanten ergens in het midden twee open hak</w:t>
      </w:r>
      <w:r w:rsidR="00A67564">
        <w:t xml:space="preserve">en. Bovenaan een lijn met ring </w:t>
      </w:r>
      <w:r w:rsidR="00660FC7">
        <w:t xml:space="preserve">waarmee je moet proberen van een afstand de ring om de haak </w:t>
      </w:r>
      <w:r>
        <w:t>te</w:t>
      </w:r>
      <w:r w:rsidR="00660FC7">
        <w:t xml:space="preserve"> zwieren. Oefening baart kunst, maar die kunst </w:t>
      </w:r>
      <w:r w:rsidR="000E3DB8">
        <w:t>heeft wel veel oefening nodig!</w:t>
      </w:r>
      <w:r w:rsidR="009A0DEE">
        <w:t xml:space="preserve"> </w:t>
      </w:r>
      <w:r w:rsidR="002818C5">
        <w:t>V</w:t>
      </w:r>
      <w:r w:rsidR="00660FC7">
        <w:t>eel aandacht is er ook voor een mooi stu</w:t>
      </w:r>
      <w:r w:rsidR="000E3DB8">
        <w:t>kje vakwerk van Mario Verhoeven.</w:t>
      </w:r>
      <w:r w:rsidR="00660FC7">
        <w:t xml:space="preserve"> </w:t>
      </w:r>
      <w:r w:rsidR="003D2C80">
        <w:t xml:space="preserve">Hij </w:t>
      </w:r>
      <w:r w:rsidR="00660FC7">
        <w:t>heeft een fraaie kopie gemaakt van de befaamde klimtoren op het terrein van de Commandokazerne in Roosendaal.</w:t>
      </w:r>
      <w:r w:rsidR="00660FC7" w:rsidRPr="00660FC7">
        <w:t xml:space="preserve"> </w:t>
      </w:r>
      <w:r w:rsidR="00660FC7">
        <w:t>Compleet met groene mannetjes</w:t>
      </w:r>
      <w:r w:rsidR="00B91447">
        <w:t>.</w:t>
      </w:r>
      <w:r w:rsidR="00660FC7">
        <w:t xml:space="preserve"> Ooit heeft ieder van </w:t>
      </w:r>
      <w:r w:rsidR="003D2C80">
        <w:t>de mannen</w:t>
      </w:r>
      <w:r w:rsidR="00660FC7">
        <w:t xml:space="preserve"> die toren moeten beklimmen en leren abseilen. Op de buik eraf, en maar z</w:t>
      </w:r>
      <w:r>
        <w:t>ien dat je in evenwicht blijft.</w:t>
      </w:r>
    </w:p>
    <w:p w:rsidR="00660FC7" w:rsidRDefault="00660FC7" w:rsidP="00123FC2">
      <w:pPr>
        <w:pStyle w:val="Geenafstand"/>
      </w:pPr>
    </w:p>
    <w:p w:rsidR="004D2573" w:rsidRDefault="004D2573" w:rsidP="00123FC2">
      <w:pPr>
        <w:pStyle w:val="Geenafstand"/>
      </w:pPr>
      <w:r>
        <w:t xml:space="preserve">Voorafgaand aan het strijdgewoel is er ruim tijd om met elkaar kennis te maken of te hernieuwen. </w:t>
      </w:r>
      <w:r w:rsidR="00D32AFE">
        <w:t>De</w:t>
      </w:r>
      <w:r>
        <w:t xml:space="preserve"> mogelijkheid om weer eens uitgebreid met elkaar van geda</w:t>
      </w:r>
      <w:r w:rsidR="00D32AFE">
        <w:t>chten te kunnen wisselen</w:t>
      </w:r>
      <w:r>
        <w:t xml:space="preserve"> en bij te praten onder het genot van koffie, thee en iets lekkers</w:t>
      </w:r>
      <w:r w:rsidR="00B91447">
        <w:t>,</w:t>
      </w:r>
      <w:r>
        <w:t xml:space="preserve"> is een belangrijk onderdeel van het programma.</w:t>
      </w:r>
    </w:p>
    <w:p w:rsidR="004D2573" w:rsidRDefault="004D2573" w:rsidP="00123FC2">
      <w:pPr>
        <w:pStyle w:val="Geenafstand"/>
      </w:pPr>
      <w:r>
        <w:t xml:space="preserve">Voorzitter Dirk Dekker </w:t>
      </w:r>
      <w:r w:rsidR="00D32AFE">
        <w:t xml:space="preserve">praat na zijn welkomstwoord het gezelschap bij met de nodige wetenswaardigheden van het afgelopen jaar. </w:t>
      </w:r>
      <w:r w:rsidR="007B20CF">
        <w:t>“</w:t>
      </w:r>
      <w:r w:rsidR="00D32AFE">
        <w:t xml:space="preserve">Er zijn </w:t>
      </w:r>
      <w:r w:rsidR="007B20CF">
        <w:t>v</w:t>
      </w:r>
      <w:r w:rsidR="00D32AFE">
        <w:t xml:space="preserve">ervelende gebeurtenissen geweest, maar ook heel goede momenten” zegt hij. Nare berichten zijn de overlijdens van Thijs Geuze, lid vanaf het eerste uur, en ‘buitengewoon lid’ Joke van de </w:t>
      </w:r>
      <w:proofErr w:type="spellStart"/>
      <w:r w:rsidR="00D32AFE">
        <w:t>Guchte</w:t>
      </w:r>
      <w:proofErr w:type="spellEnd"/>
      <w:r w:rsidR="00D32AFE">
        <w:t xml:space="preserve">, echtgenote van oud-bestuurslid Cees van de </w:t>
      </w:r>
      <w:proofErr w:type="spellStart"/>
      <w:r w:rsidR="00D32AFE">
        <w:t>Guchte</w:t>
      </w:r>
      <w:proofErr w:type="spellEnd"/>
      <w:r w:rsidR="00D32AFE">
        <w:t>. Ook het opzeggen van het lidmaatschap van een drietal leden hoort bij de ‘vervelende momenten, aldus Dirk. Gelukkig staat hier tegenover dat tw</w:t>
      </w:r>
      <w:r w:rsidR="009B316A">
        <w:t>e</w:t>
      </w:r>
      <w:r w:rsidR="00D32AFE">
        <w:t>e nieuwe leden zich hebben aangemeld</w:t>
      </w:r>
      <w:r w:rsidR="009B316A">
        <w:t>: Rein Don en Rob Schinkel. Rein en Rob hebben zich vooraf al verontschuldigd dat zij helaas niet aanwezig konden zijn.</w:t>
      </w:r>
    </w:p>
    <w:p w:rsidR="00270D98" w:rsidRDefault="009B316A" w:rsidP="00123FC2">
      <w:pPr>
        <w:pStyle w:val="Geenafstand"/>
      </w:pPr>
      <w:r>
        <w:t xml:space="preserve">Dirk memoreert ook </w:t>
      </w:r>
      <w:r w:rsidR="003D2C80">
        <w:t>de leden die het</w:t>
      </w:r>
      <w:r>
        <w:t xml:space="preserve"> afgelopen jaar met (ernstige) ziekte te maken kre</w:t>
      </w:r>
      <w:r w:rsidR="003D2C80">
        <w:t>gen</w:t>
      </w:r>
      <w:r>
        <w:t xml:space="preserve">. Co Baas kreeg hartstilstand op de ijsbaan in Breda en werd afgevoerd naar het ziekenhuis. Het gaat goed met Co, maar revalideert nog steeds. Ook Ria Cambier revalideert na een CVA. Max Don is binnen een korte periode driemaal opgenomen in het ziekenhuis met hartklachten. Max is aanwezig maar volgt nog een revalidatieprogramma. Jan </w:t>
      </w:r>
      <w:proofErr w:type="spellStart"/>
      <w:r>
        <w:t>Buijsse</w:t>
      </w:r>
      <w:proofErr w:type="spellEnd"/>
      <w:r>
        <w:t xml:space="preserve"> was opgenomen na gevolgen van een val en woont nu in een verzorgingshuis. </w:t>
      </w:r>
      <w:r w:rsidR="00E1439C">
        <w:t xml:space="preserve">Buitengewoon lid Wil van de Berge was als gevolg van corona ernstig ziek waardoor een staaroperatie pas onlangs kon plaatsvinden. </w:t>
      </w:r>
      <w:r w:rsidR="00F239AB">
        <w:t>Ellie de Jonge mocht een nachtje in het ziekenhuis blijven na een lelijk val met o.a. gekneusde ribben als gevolg.</w:t>
      </w:r>
      <w:r w:rsidR="00F239AB">
        <w:t xml:space="preserve"> </w:t>
      </w:r>
      <w:bookmarkStart w:id="0" w:name="_GoBack"/>
      <w:bookmarkEnd w:id="0"/>
      <w:r w:rsidR="00B91447">
        <w:t>En o</w:t>
      </w:r>
      <w:r w:rsidR="00E1439C">
        <w:t>nze penningmeester Edward Weijers ontbreekt vanwege een recente knieoperatie.</w:t>
      </w:r>
    </w:p>
    <w:p w:rsidR="00E1439C" w:rsidRDefault="00E1439C" w:rsidP="00123FC2">
      <w:pPr>
        <w:pStyle w:val="Geenafstand"/>
      </w:pPr>
    </w:p>
    <w:p w:rsidR="007D674E" w:rsidRDefault="00E1439C" w:rsidP="00123FC2">
      <w:pPr>
        <w:pStyle w:val="Geenafstand"/>
      </w:pPr>
      <w:r>
        <w:t xml:space="preserve">Gelukkig </w:t>
      </w:r>
      <w:r w:rsidR="009A0DEE">
        <w:t xml:space="preserve">zijn er ook </w:t>
      </w:r>
      <w:r>
        <w:t xml:space="preserve">positieve momenten </w:t>
      </w:r>
      <w:r w:rsidR="00536853">
        <w:t>te noemen. De ALV op 24 mei in het Fruitmuseum in Kapelle</w:t>
      </w:r>
      <w:r w:rsidR="003D2C80">
        <w:t>,</w:t>
      </w:r>
      <w:r w:rsidR="00536853">
        <w:t xml:space="preserve"> de herdenkingen van de bevrijding van delen van Zeeland, Wageningen, de Franse Herdenking in Kapelle</w:t>
      </w:r>
      <w:r w:rsidR="00A67564">
        <w:t xml:space="preserve"> en de</w:t>
      </w:r>
      <w:r w:rsidR="00536853">
        <w:t xml:space="preserve"> </w:t>
      </w:r>
      <w:r w:rsidR="00A67564">
        <w:t>Indiëherdenkingen in Roermond en Terneuzen</w:t>
      </w:r>
      <w:r w:rsidR="00A67564">
        <w:t xml:space="preserve"> </w:t>
      </w:r>
      <w:r w:rsidR="00536853">
        <w:t xml:space="preserve">waar de vereniging vertegenwoordigd was. </w:t>
      </w:r>
      <w:r w:rsidR="007D674E">
        <w:t>COV Zeelan</w:t>
      </w:r>
      <w:r w:rsidR="00B91447">
        <w:t xml:space="preserve">d was, met leden van andere </w:t>
      </w:r>
      <w:proofErr w:type="spellStart"/>
      <w:r w:rsidR="00B91447">
        <w:t>COV</w:t>
      </w:r>
      <w:r w:rsidR="007D674E">
        <w:t>en</w:t>
      </w:r>
      <w:proofErr w:type="spellEnd"/>
      <w:r w:rsidR="00A67564">
        <w:t>,</w:t>
      </w:r>
      <w:r w:rsidR="007D674E">
        <w:t xml:space="preserve"> in grote getale aanwezig bij de goed georganiseerde herdenkingen van </w:t>
      </w:r>
      <w:proofErr w:type="spellStart"/>
      <w:r w:rsidR="007D674E">
        <w:t>Infatuate</w:t>
      </w:r>
      <w:proofErr w:type="spellEnd"/>
      <w:r w:rsidR="007D674E">
        <w:t xml:space="preserve"> I en II</w:t>
      </w:r>
      <w:r w:rsidR="00536853">
        <w:t xml:space="preserve"> </w:t>
      </w:r>
      <w:r w:rsidR="007D674E">
        <w:t xml:space="preserve">in Vlissingen en Westkapelle. Ook hebben leden deelgenomen aan tal van wandeltochten: </w:t>
      </w:r>
      <w:r w:rsidR="007B20CF">
        <w:t xml:space="preserve">o.a. </w:t>
      </w:r>
      <w:r w:rsidR="007D674E">
        <w:t xml:space="preserve">Stormschool Bloemendaal Memorial, de Kapitein Pettermars, de Bevrijdingsmars, de VEVA </w:t>
      </w:r>
      <w:r w:rsidR="007B20CF">
        <w:t>M</w:t>
      </w:r>
      <w:r w:rsidR="007D674E">
        <w:t xml:space="preserve">ars </w:t>
      </w:r>
    </w:p>
    <w:p w:rsidR="00A67564" w:rsidRDefault="00A67564" w:rsidP="00123FC2">
      <w:pPr>
        <w:pStyle w:val="Geenafstand"/>
      </w:pPr>
    </w:p>
    <w:p w:rsidR="007D674E" w:rsidRDefault="007D674E" w:rsidP="00123FC2">
      <w:pPr>
        <w:pStyle w:val="Geenafstand"/>
      </w:pPr>
      <w:r>
        <w:t xml:space="preserve">Dirk vestigt de aandacht </w:t>
      </w:r>
      <w:r w:rsidR="009A0DEE">
        <w:t xml:space="preserve">nog </w:t>
      </w:r>
      <w:r>
        <w:t>op de veranderingen in de organisatie van De Commandostichting. “Er zal gewerkt worden aan het stoppen van de vergrijzing. Er komt een gezamenlijke website, er wordt meer aandacht geschonken aan het begrip ‘veiligheid’ en er wordt hard gewerkt aan het opzetten van de Re</w:t>
      </w:r>
      <w:r w:rsidR="00D822C1">
        <w:t>ün</w:t>
      </w:r>
      <w:r>
        <w:t>ie 2027.”</w:t>
      </w:r>
    </w:p>
    <w:p w:rsidR="00D82F06" w:rsidRDefault="00D82F06" w:rsidP="00123FC2">
      <w:pPr>
        <w:pStyle w:val="Geenafstand"/>
      </w:pPr>
      <w:r>
        <w:t>Secretaris Menno Weber voegt hier nog enkele data aan toe: ALV op 18 april, Jubileum viering ’35 jaar COV Zeeland’: 4 juli</w:t>
      </w:r>
      <w:r w:rsidR="007B20CF">
        <w:t xml:space="preserve">. Hij </w:t>
      </w:r>
      <w:r>
        <w:t xml:space="preserve">roept allen op tot Broederschap en Saamhorigheid met tot slot het uit volle borst zingen van de onvergelijkbare tophit het ‘SCHORUMLIED’ </w:t>
      </w:r>
    </w:p>
    <w:p w:rsidR="00D93285" w:rsidRDefault="00D93285" w:rsidP="00D93285">
      <w:pPr>
        <w:pStyle w:val="Geenafstand"/>
      </w:pPr>
      <w:r>
        <w:lastRenderedPageBreak/>
        <w:t xml:space="preserve">Inmiddels is het tijd geworden voor de lunch, met erwtensoep uit de topkeuken van Anja Weijers, rijkelijk belegde broodjes, afgesloten met het onmisbare mandarijntje. Alles gereedgemaakt en geserveerd door de dames Mariëlle Stevense, </w:t>
      </w:r>
      <w:proofErr w:type="spellStart"/>
      <w:r>
        <w:t>Patrice</w:t>
      </w:r>
      <w:proofErr w:type="spellEnd"/>
      <w:r>
        <w:t xml:space="preserve"> Hamers en bestuurslid Jan-Peter Stevense.</w:t>
      </w:r>
    </w:p>
    <w:p w:rsidR="00D93285" w:rsidRDefault="00D93285" w:rsidP="00D93285">
      <w:pPr>
        <w:pStyle w:val="Geenafstand"/>
      </w:pPr>
      <w:r>
        <w:t xml:space="preserve">Een subliem gezelschap dat ook alle </w:t>
      </w:r>
      <w:proofErr w:type="spellStart"/>
      <w:r>
        <w:t>credits</w:t>
      </w:r>
      <w:proofErr w:type="spellEnd"/>
      <w:r>
        <w:t xml:space="preserve"> verdient voor hun onvermoeibare inzet bij de drankjesafdeling, de later op de middag geserveerde snacks en daarbij met vaardige hand de koffieautomaat, de vaatwasser en de afwaskwast hanteert. De aanwezigen zijn, gelaafd en gevoed, gereed voor het absolute hoogtepunt: de kegelwedstrijd.</w:t>
      </w:r>
    </w:p>
    <w:p w:rsidR="00D93285" w:rsidRDefault="00D93285" w:rsidP="00123FC2">
      <w:pPr>
        <w:pStyle w:val="Geenafstand"/>
      </w:pPr>
    </w:p>
    <w:p w:rsidR="00D93285" w:rsidRDefault="00D93285" w:rsidP="00123FC2">
      <w:pPr>
        <w:pStyle w:val="Geenafstand"/>
      </w:pPr>
      <w:r>
        <w:t>Het ooit zo oubollig gekwalificeerde kegelen is een evenement van jewelste geworden. Want strijden doen ze, die mannen en vrouwen. De kegelballen vliegen je nog net niet om de oren en het is maar goed dat de kegels met een moderne installatie opgeraapt en terug op hun plaats gezet kunnen worden. Zij die niet meer willen of kunnen meedoen aan het gooi en smijtwerk op de kegelbaan kunnen zich uitleven op de sjoelbak. Wat soms ook best op gooi- en smijtwerk kan lijken als er in de hitte van de strijd een schijf over de rand vliegt</w:t>
      </w:r>
      <w:r>
        <w:t>.</w:t>
      </w:r>
    </w:p>
    <w:p w:rsidR="007B20CF" w:rsidRDefault="007B20CF" w:rsidP="00123FC2">
      <w:pPr>
        <w:pStyle w:val="Geenafstand"/>
      </w:pPr>
    </w:p>
    <w:p w:rsidR="004F7753" w:rsidRDefault="00B91447" w:rsidP="00123FC2">
      <w:pPr>
        <w:pStyle w:val="Geenafstand"/>
      </w:pPr>
      <w:r>
        <w:t xml:space="preserve">De wedstrijd wordt gespeeld met het zogenaamde </w:t>
      </w:r>
      <w:proofErr w:type="spellStart"/>
      <w:r>
        <w:t>Wiebertjes</w:t>
      </w:r>
      <w:proofErr w:type="spellEnd"/>
      <w:r>
        <w:t xml:space="preserve"> systeem. Op het scorebord is een </w:t>
      </w:r>
      <w:proofErr w:type="spellStart"/>
      <w:r>
        <w:t>wiebertjesvorm</w:t>
      </w:r>
      <w:proofErr w:type="spellEnd"/>
      <w:r>
        <w:t xml:space="preserve"> getekend, met daarin de getallen die de </w:t>
      </w:r>
      <w:r w:rsidR="004F7753">
        <w:t>team</w:t>
      </w:r>
      <w:r>
        <w:t xml:space="preserve">spelers moeten bereiken met het omgooien van </w:t>
      </w:r>
      <w:r w:rsidR="004F7753">
        <w:t>een</w:t>
      </w:r>
      <w:r>
        <w:t xml:space="preserve"> aan</w:t>
      </w:r>
      <w:r w:rsidR="004F7753">
        <w:t>tal kegels. Cor van de Berg is een strenge, doch rechtvaardige scheidsrechter.</w:t>
      </w:r>
    </w:p>
    <w:p w:rsidR="004F7753" w:rsidRDefault="004F7753" w:rsidP="00123FC2">
      <w:pPr>
        <w:pStyle w:val="Geenafstand"/>
      </w:pPr>
      <w:r>
        <w:t>Bij de heren haal</w:t>
      </w:r>
      <w:r w:rsidR="00A67564">
        <w:t>t</w:t>
      </w:r>
      <w:r>
        <w:t xml:space="preserve"> Martijn Louws 50 punten, Menno Weber </w:t>
      </w:r>
      <w:r w:rsidR="00A67564">
        <w:t xml:space="preserve">is </w:t>
      </w:r>
      <w:r>
        <w:t>tweede man met 49 punten, Co Baas derde met 45 punten. Rob van de Zande eindig</w:t>
      </w:r>
      <w:r w:rsidR="00A67564">
        <w:t>t</w:t>
      </w:r>
      <w:r>
        <w:t xml:space="preserve"> op de 4</w:t>
      </w:r>
      <w:r w:rsidRPr="004F7753">
        <w:rPr>
          <w:vertAlign w:val="superscript"/>
        </w:rPr>
        <w:t>e</w:t>
      </w:r>
      <w:r>
        <w:t xml:space="preserve"> plaats, zijn vrouw Tanja </w:t>
      </w:r>
      <w:r w:rsidR="00A67564">
        <w:t>is solidair en bezet</w:t>
      </w:r>
      <w:r>
        <w:t xml:space="preserve"> bij de dames ook de vierde plaats. Bij de dames </w:t>
      </w:r>
      <w:r w:rsidR="00A67564">
        <w:t>is</w:t>
      </w:r>
      <w:r>
        <w:t xml:space="preserve"> de uitslag bijzonder: </w:t>
      </w:r>
      <w:proofErr w:type="spellStart"/>
      <w:r>
        <w:t>Patrice</w:t>
      </w:r>
      <w:proofErr w:type="spellEnd"/>
      <w:r>
        <w:t xml:space="preserve"> Hamers, Yvonne Don en Evelien Verhoeven sco</w:t>
      </w:r>
      <w:r w:rsidR="00A67564">
        <w:t>ren</w:t>
      </w:r>
      <w:r>
        <w:t xml:space="preserve"> alle drie 30 punten en mo</w:t>
      </w:r>
      <w:r w:rsidR="00A67564">
        <w:t>gen</w:t>
      </w:r>
      <w:r>
        <w:t xml:space="preserve"> onderling de prijzen verdelen.</w:t>
      </w:r>
    </w:p>
    <w:p w:rsidR="004F7753" w:rsidRDefault="004F7753" w:rsidP="00123FC2">
      <w:pPr>
        <w:pStyle w:val="Geenafstand"/>
      </w:pPr>
    </w:p>
    <w:p w:rsidR="004F7753" w:rsidRDefault="008F1441" w:rsidP="00123FC2">
      <w:pPr>
        <w:pStyle w:val="Geenafstand"/>
      </w:pPr>
      <w:r>
        <w:t>Voordat iedereen,  tevreden over de gezellige en sportieve middag, huiswaarts keer</w:t>
      </w:r>
      <w:r w:rsidR="00A67564">
        <w:t>t</w:t>
      </w:r>
      <w:r>
        <w:t>, w</w:t>
      </w:r>
      <w:r w:rsidR="00A67564">
        <w:t>ordt</w:t>
      </w:r>
      <w:r>
        <w:t xml:space="preserve"> op de oprit voor het gebouw de </w:t>
      </w:r>
      <w:r w:rsidR="00A74224">
        <w:t>gebruikelijke</w:t>
      </w:r>
      <w:r>
        <w:t xml:space="preserve"> groepsfoto</w:t>
      </w:r>
      <w:r w:rsidR="00A67564">
        <w:t xml:space="preserve"> gemaakt.</w:t>
      </w:r>
    </w:p>
    <w:p w:rsidR="008F1441" w:rsidRPr="00123FC2" w:rsidRDefault="008F1441" w:rsidP="00123FC2">
      <w:pPr>
        <w:pStyle w:val="Geenafstand"/>
      </w:pPr>
    </w:p>
    <w:sectPr w:rsidR="008F1441" w:rsidRPr="00123FC2" w:rsidSect="00123FC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FC2"/>
    <w:rsid w:val="000E3DB8"/>
    <w:rsid w:val="00123FC2"/>
    <w:rsid w:val="00270D98"/>
    <w:rsid w:val="002818C5"/>
    <w:rsid w:val="003535AE"/>
    <w:rsid w:val="003D2C80"/>
    <w:rsid w:val="003D32D7"/>
    <w:rsid w:val="004D2573"/>
    <w:rsid w:val="004F7753"/>
    <w:rsid w:val="00536853"/>
    <w:rsid w:val="00624EE5"/>
    <w:rsid w:val="00660FC7"/>
    <w:rsid w:val="007B20CF"/>
    <w:rsid w:val="007D674E"/>
    <w:rsid w:val="008F1441"/>
    <w:rsid w:val="009A0DEE"/>
    <w:rsid w:val="009B316A"/>
    <w:rsid w:val="00A67564"/>
    <w:rsid w:val="00A74224"/>
    <w:rsid w:val="00B91447"/>
    <w:rsid w:val="00BE36B8"/>
    <w:rsid w:val="00D32AFE"/>
    <w:rsid w:val="00D822C1"/>
    <w:rsid w:val="00D82F06"/>
    <w:rsid w:val="00D93285"/>
    <w:rsid w:val="00DB39C1"/>
    <w:rsid w:val="00E1439C"/>
    <w:rsid w:val="00F239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23FC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23F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948</Words>
  <Characters>5215</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6151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de Jonge</dc:creator>
  <cp:lastModifiedBy>Ellie de Jonge</cp:lastModifiedBy>
  <cp:revision>2</cp:revision>
  <cp:lastPrinted>2026-01-20T19:07:00Z</cp:lastPrinted>
  <dcterms:created xsi:type="dcterms:W3CDTF">2026-01-21T13:06:00Z</dcterms:created>
  <dcterms:modified xsi:type="dcterms:W3CDTF">2026-01-21T13:06:00Z</dcterms:modified>
</cp:coreProperties>
</file>